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6"/>
        <w:gridCol w:w="1777"/>
        <w:gridCol w:w="1445"/>
        <w:gridCol w:w="2060"/>
        <w:gridCol w:w="1858"/>
      </w:tblGrid>
      <w:tr w:rsidR="000F4673" w:rsidRPr="00F00F26" w14:paraId="3EB723F7" w14:textId="77777777" w:rsidTr="000F4673">
        <w:tc>
          <w:tcPr>
            <w:tcW w:w="1876" w:type="dxa"/>
          </w:tcPr>
          <w:p w14:paraId="26DED761" w14:textId="57056D73" w:rsidR="000F4673" w:rsidRPr="00F00F26" w:rsidRDefault="000F4673">
            <w:pPr>
              <w:rPr>
                <w:b/>
                <w:bCs/>
              </w:rPr>
            </w:pPr>
            <w:r w:rsidRPr="00F00F26">
              <w:rPr>
                <w:b/>
                <w:bCs/>
              </w:rPr>
              <w:t>Pilot:</w:t>
            </w:r>
          </w:p>
        </w:tc>
        <w:tc>
          <w:tcPr>
            <w:tcW w:w="1777" w:type="dxa"/>
          </w:tcPr>
          <w:p w14:paraId="4DF97EC0" w14:textId="6636F0CA" w:rsidR="000F4673" w:rsidRPr="00F00F26" w:rsidRDefault="000F4673">
            <w:pPr>
              <w:rPr>
                <w:b/>
                <w:bCs/>
              </w:rPr>
            </w:pPr>
            <w:r w:rsidRPr="00F00F26">
              <w:rPr>
                <w:b/>
                <w:bCs/>
              </w:rPr>
              <w:t>Name:</w:t>
            </w:r>
          </w:p>
        </w:tc>
        <w:tc>
          <w:tcPr>
            <w:tcW w:w="1445" w:type="dxa"/>
          </w:tcPr>
          <w:p w14:paraId="778075C5" w14:textId="64C05092" w:rsidR="000F4673" w:rsidRPr="00F00F26" w:rsidRDefault="000F4673">
            <w:pPr>
              <w:rPr>
                <w:b/>
                <w:bCs/>
              </w:rPr>
            </w:pPr>
            <w:r w:rsidRPr="00F00F26">
              <w:rPr>
                <w:b/>
                <w:bCs/>
              </w:rPr>
              <w:t>Nationality:</w:t>
            </w:r>
          </w:p>
        </w:tc>
        <w:tc>
          <w:tcPr>
            <w:tcW w:w="2060" w:type="dxa"/>
          </w:tcPr>
          <w:p w14:paraId="5862B0D3" w14:textId="6687B532" w:rsidR="000F4673" w:rsidRPr="00F00F26" w:rsidRDefault="000F4673">
            <w:pPr>
              <w:rPr>
                <w:b/>
                <w:bCs/>
              </w:rPr>
            </w:pPr>
            <w:r>
              <w:rPr>
                <w:b/>
                <w:bCs/>
              </w:rPr>
              <w:t>Email address:</w:t>
            </w:r>
          </w:p>
        </w:tc>
        <w:tc>
          <w:tcPr>
            <w:tcW w:w="1858" w:type="dxa"/>
          </w:tcPr>
          <w:p w14:paraId="16330799" w14:textId="69A775E5" w:rsidR="000F4673" w:rsidRPr="00F00F26" w:rsidRDefault="000F4673">
            <w:pPr>
              <w:rPr>
                <w:b/>
                <w:bCs/>
              </w:rPr>
            </w:pPr>
            <w:r w:rsidRPr="00F00F26">
              <w:rPr>
                <w:b/>
                <w:bCs/>
              </w:rPr>
              <w:t>Mobile Number:</w:t>
            </w:r>
          </w:p>
        </w:tc>
      </w:tr>
      <w:tr w:rsidR="000F4673" w:rsidRPr="00F00F26" w14:paraId="17BBFBE2" w14:textId="77777777" w:rsidTr="000F4673">
        <w:tc>
          <w:tcPr>
            <w:tcW w:w="1876" w:type="dxa"/>
            <w:shd w:val="clear" w:color="auto" w:fill="D9D9D9" w:themeFill="background1" w:themeFillShade="D9"/>
          </w:tcPr>
          <w:p w14:paraId="4681DD17" w14:textId="77777777" w:rsidR="000F4673" w:rsidRPr="00F00F26" w:rsidRDefault="000F4673">
            <w:pPr>
              <w:rPr>
                <w:b/>
                <w:bCs/>
              </w:rPr>
            </w:pPr>
          </w:p>
        </w:tc>
        <w:tc>
          <w:tcPr>
            <w:tcW w:w="1777" w:type="dxa"/>
          </w:tcPr>
          <w:p w14:paraId="7F0B9797" w14:textId="77777777" w:rsidR="000F4673" w:rsidRPr="00F00F26" w:rsidRDefault="000F4673">
            <w:pPr>
              <w:rPr>
                <w:b/>
                <w:bCs/>
              </w:rPr>
            </w:pPr>
          </w:p>
        </w:tc>
        <w:tc>
          <w:tcPr>
            <w:tcW w:w="1445" w:type="dxa"/>
          </w:tcPr>
          <w:p w14:paraId="7AC36CB2" w14:textId="77777777" w:rsidR="000F4673" w:rsidRPr="00F00F26" w:rsidRDefault="000F4673">
            <w:pPr>
              <w:rPr>
                <w:b/>
                <w:bCs/>
              </w:rPr>
            </w:pPr>
          </w:p>
        </w:tc>
        <w:tc>
          <w:tcPr>
            <w:tcW w:w="2060" w:type="dxa"/>
          </w:tcPr>
          <w:p w14:paraId="27E20029" w14:textId="77777777" w:rsidR="000F4673" w:rsidRPr="00F00F26" w:rsidRDefault="000F4673">
            <w:pPr>
              <w:rPr>
                <w:b/>
                <w:bCs/>
              </w:rPr>
            </w:pPr>
          </w:p>
        </w:tc>
        <w:tc>
          <w:tcPr>
            <w:tcW w:w="1858" w:type="dxa"/>
          </w:tcPr>
          <w:p w14:paraId="362DD7C9" w14:textId="5D26784D" w:rsidR="000F4673" w:rsidRPr="00F00F26" w:rsidRDefault="000F4673">
            <w:pPr>
              <w:rPr>
                <w:b/>
                <w:bCs/>
              </w:rPr>
            </w:pPr>
          </w:p>
        </w:tc>
      </w:tr>
      <w:tr w:rsidR="000F4673" w:rsidRPr="00F00F26" w14:paraId="275888FF" w14:textId="77777777" w:rsidTr="000F4673">
        <w:tc>
          <w:tcPr>
            <w:tcW w:w="1876" w:type="dxa"/>
          </w:tcPr>
          <w:p w14:paraId="12EB9B17" w14:textId="0644BF54" w:rsidR="000F4673" w:rsidRPr="00F00F26" w:rsidRDefault="000F4673">
            <w:pPr>
              <w:rPr>
                <w:b/>
                <w:bCs/>
              </w:rPr>
            </w:pPr>
            <w:r w:rsidRPr="00F00F26">
              <w:rPr>
                <w:b/>
                <w:bCs/>
              </w:rPr>
              <w:t>Crew:</w:t>
            </w:r>
          </w:p>
        </w:tc>
        <w:tc>
          <w:tcPr>
            <w:tcW w:w="1777" w:type="dxa"/>
            <w:shd w:val="clear" w:color="auto" w:fill="D9D9D9" w:themeFill="background1" w:themeFillShade="D9"/>
          </w:tcPr>
          <w:p w14:paraId="694FD0D8" w14:textId="77777777" w:rsidR="000F4673" w:rsidRPr="00F00F26" w:rsidRDefault="000F4673">
            <w:pPr>
              <w:rPr>
                <w:b/>
                <w:bCs/>
              </w:rPr>
            </w:pPr>
          </w:p>
        </w:tc>
        <w:tc>
          <w:tcPr>
            <w:tcW w:w="5363" w:type="dxa"/>
            <w:gridSpan w:val="3"/>
            <w:shd w:val="clear" w:color="auto" w:fill="D9D9D9" w:themeFill="background1" w:themeFillShade="D9"/>
          </w:tcPr>
          <w:p w14:paraId="2C1E7418" w14:textId="242CE4BC" w:rsidR="000F4673" w:rsidRPr="00F00F26" w:rsidRDefault="000F4673">
            <w:pPr>
              <w:rPr>
                <w:b/>
                <w:bCs/>
              </w:rPr>
            </w:pPr>
          </w:p>
        </w:tc>
      </w:tr>
      <w:tr w:rsidR="000F4673" w:rsidRPr="00F00F26" w14:paraId="66D36638" w14:textId="77777777" w:rsidTr="000F4673">
        <w:tc>
          <w:tcPr>
            <w:tcW w:w="1876" w:type="dxa"/>
            <w:vMerge w:val="restart"/>
            <w:shd w:val="clear" w:color="auto" w:fill="D9D9D9" w:themeFill="background1" w:themeFillShade="D9"/>
          </w:tcPr>
          <w:p w14:paraId="26AD97ED" w14:textId="77777777" w:rsidR="000F4673" w:rsidRPr="00F00F26" w:rsidRDefault="000F4673">
            <w:pPr>
              <w:rPr>
                <w:b/>
                <w:bCs/>
              </w:rPr>
            </w:pPr>
          </w:p>
        </w:tc>
        <w:tc>
          <w:tcPr>
            <w:tcW w:w="1777" w:type="dxa"/>
          </w:tcPr>
          <w:p w14:paraId="6CAA14BE" w14:textId="77777777" w:rsidR="000F4673" w:rsidRPr="00F00F26" w:rsidRDefault="000F4673">
            <w:pPr>
              <w:rPr>
                <w:b/>
                <w:bCs/>
              </w:rPr>
            </w:pPr>
          </w:p>
        </w:tc>
        <w:tc>
          <w:tcPr>
            <w:tcW w:w="1445" w:type="dxa"/>
          </w:tcPr>
          <w:p w14:paraId="53EABF53" w14:textId="77777777" w:rsidR="000F4673" w:rsidRPr="00F00F26" w:rsidRDefault="000F4673">
            <w:pPr>
              <w:rPr>
                <w:b/>
                <w:bCs/>
              </w:rPr>
            </w:pPr>
          </w:p>
        </w:tc>
        <w:tc>
          <w:tcPr>
            <w:tcW w:w="2060" w:type="dxa"/>
          </w:tcPr>
          <w:p w14:paraId="7E945EE9" w14:textId="77777777" w:rsidR="000F4673" w:rsidRPr="00F00F26" w:rsidRDefault="000F4673">
            <w:pPr>
              <w:rPr>
                <w:b/>
                <w:bCs/>
              </w:rPr>
            </w:pPr>
          </w:p>
        </w:tc>
        <w:tc>
          <w:tcPr>
            <w:tcW w:w="1858" w:type="dxa"/>
          </w:tcPr>
          <w:p w14:paraId="6FBAA832" w14:textId="360BD26D" w:rsidR="000F4673" w:rsidRPr="00F00F26" w:rsidRDefault="000F4673">
            <w:pPr>
              <w:rPr>
                <w:b/>
                <w:bCs/>
              </w:rPr>
            </w:pPr>
          </w:p>
        </w:tc>
      </w:tr>
      <w:tr w:rsidR="000F4673" w:rsidRPr="00F00F26" w14:paraId="1E31D6AE" w14:textId="77777777" w:rsidTr="000F4673">
        <w:tc>
          <w:tcPr>
            <w:tcW w:w="1876" w:type="dxa"/>
            <w:vMerge/>
            <w:shd w:val="clear" w:color="auto" w:fill="D9D9D9" w:themeFill="background1" w:themeFillShade="D9"/>
          </w:tcPr>
          <w:p w14:paraId="3877A15A" w14:textId="77777777" w:rsidR="000F4673" w:rsidRPr="00F00F26" w:rsidRDefault="000F4673">
            <w:pPr>
              <w:rPr>
                <w:b/>
                <w:bCs/>
              </w:rPr>
            </w:pPr>
          </w:p>
        </w:tc>
        <w:tc>
          <w:tcPr>
            <w:tcW w:w="1777" w:type="dxa"/>
          </w:tcPr>
          <w:p w14:paraId="6075CE23" w14:textId="77777777" w:rsidR="000F4673" w:rsidRPr="00F00F26" w:rsidRDefault="000F4673">
            <w:pPr>
              <w:rPr>
                <w:b/>
                <w:bCs/>
              </w:rPr>
            </w:pPr>
          </w:p>
        </w:tc>
        <w:tc>
          <w:tcPr>
            <w:tcW w:w="1445" w:type="dxa"/>
          </w:tcPr>
          <w:p w14:paraId="227209C1" w14:textId="77777777" w:rsidR="000F4673" w:rsidRPr="00F00F26" w:rsidRDefault="000F4673">
            <w:pPr>
              <w:rPr>
                <w:b/>
                <w:bCs/>
              </w:rPr>
            </w:pPr>
          </w:p>
        </w:tc>
        <w:tc>
          <w:tcPr>
            <w:tcW w:w="2060" w:type="dxa"/>
          </w:tcPr>
          <w:p w14:paraId="23412885" w14:textId="77777777" w:rsidR="000F4673" w:rsidRPr="00F00F26" w:rsidRDefault="000F4673">
            <w:pPr>
              <w:rPr>
                <w:b/>
                <w:bCs/>
              </w:rPr>
            </w:pPr>
          </w:p>
        </w:tc>
        <w:tc>
          <w:tcPr>
            <w:tcW w:w="1858" w:type="dxa"/>
          </w:tcPr>
          <w:p w14:paraId="0BED0051" w14:textId="1D09FD25" w:rsidR="000F4673" w:rsidRPr="00F00F26" w:rsidRDefault="000F4673">
            <w:pPr>
              <w:rPr>
                <w:b/>
                <w:bCs/>
              </w:rPr>
            </w:pPr>
          </w:p>
        </w:tc>
      </w:tr>
      <w:tr w:rsidR="000F4673" w:rsidRPr="00F00F26" w14:paraId="14B42670" w14:textId="77777777" w:rsidTr="000F4673">
        <w:tc>
          <w:tcPr>
            <w:tcW w:w="1876" w:type="dxa"/>
            <w:vMerge/>
            <w:shd w:val="clear" w:color="auto" w:fill="D9D9D9" w:themeFill="background1" w:themeFillShade="D9"/>
          </w:tcPr>
          <w:p w14:paraId="2CEC4ACD" w14:textId="77777777" w:rsidR="000F4673" w:rsidRPr="00F00F26" w:rsidRDefault="000F4673">
            <w:pPr>
              <w:rPr>
                <w:b/>
                <w:bCs/>
              </w:rPr>
            </w:pPr>
          </w:p>
        </w:tc>
        <w:tc>
          <w:tcPr>
            <w:tcW w:w="1777" w:type="dxa"/>
          </w:tcPr>
          <w:p w14:paraId="7FFE7642" w14:textId="77777777" w:rsidR="000F4673" w:rsidRPr="00F00F26" w:rsidRDefault="000F4673">
            <w:pPr>
              <w:rPr>
                <w:b/>
                <w:bCs/>
              </w:rPr>
            </w:pPr>
          </w:p>
        </w:tc>
        <w:tc>
          <w:tcPr>
            <w:tcW w:w="1445" w:type="dxa"/>
          </w:tcPr>
          <w:p w14:paraId="600BAF5F" w14:textId="77777777" w:rsidR="000F4673" w:rsidRPr="00F00F26" w:rsidRDefault="000F4673">
            <w:pPr>
              <w:rPr>
                <w:b/>
                <w:bCs/>
              </w:rPr>
            </w:pPr>
          </w:p>
        </w:tc>
        <w:tc>
          <w:tcPr>
            <w:tcW w:w="2060" w:type="dxa"/>
          </w:tcPr>
          <w:p w14:paraId="6FFDB282" w14:textId="77777777" w:rsidR="000F4673" w:rsidRPr="00F00F26" w:rsidRDefault="000F4673">
            <w:pPr>
              <w:rPr>
                <w:b/>
                <w:bCs/>
              </w:rPr>
            </w:pPr>
          </w:p>
        </w:tc>
        <w:tc>
          <w:tcPr>
            <w:tcW w:w="1858" w:type="dxa"/>
          </w:tcPr>
          <w:p w14:paraId="3B53B0D8" w14:textId="15BC3303" w:rsidR="000F4673" w:rsidRPr="00F00F26" w:rsidRDefault="000F4673">
            <w:pPr>
              <w:rPr>
                <w:b/>
                <w:bCs/>
              </w:rPr>
            </w:pPr>
          </w:p>
        </w:tc>
      </w:tr>
      <w:tr w:rsidR="00F14E2B" w:rsidRPr="00F00F26" w14:paraId="484EDB16" w14:textId="77777777" w:rsidTr="00F14E2B">
        <w:tc>
          <w:tcPr>
            <w:tcW w:w="1876" w:type="dxa"/>
            <w:shd w:val="clear" w:color="auto" w:fill="FFFFFF" w:themeFill="background1"/>
          </w:tcPr>
          <w:p w14:paraId="4B9C9498" w14:textId="38CC18E0" w:rsidR="00F14E2B" w:rsidRPr="00F00F26" w:rsidRDefault="00F14E2B">
            <w:pPr>
              <w:rPr>
                <w:b/>
                <w:bCs/>
              </w:rPr>
            </w:pPr>
            <w:r>
              <w:rPr>
                <w:b/>
                <w:bCs/>
              </w:rPr>
              <w:t>Primary Address:</w:t>
            </w:r>
          </w:p>
        </w:tc>
        <w:tc>
          <w:tcPr>
            <w:tcW w:w="7140" w:type="dxa"/>
            <w:gridSpan w:val="4"/>
          </w:tcPr>
          <w:p w14:paraId="08C2FD94" w14:textId="72B61CCF" w:rsidR="00F14E2B" w:rsidRDefault="00F14E2B" w:rsidP="00F14E2B">
            <w:pPr>
              <w:rPr>
                <w:b/>
                <w:bCs/>
              </w:rPr>
            </w:pPr>
          </w:p>
          <w:p w14:paraId="3BD30C2A" w14:textId="77777777" w:rsidR="00F14E2B" w:rsidRDefault="00F14E2B" w:rsidP="00F14E2B">
            <w:pPr>
              <w:rPr>
                <w:b/>
                <w:bCs/>
              </w:rPr>
            </w:pPr>
          </w:p>
          <w:p w14:paraId="02B7C8EB" w14:textId="77777777" w:rsidR="00F14E2B" w:rsidRDefault="00F14E2B" w:rsidP="00F14E2B">
            <w:pPr>
              <w:rPr>
                <w:b/>
                <w:bCs/>
              </w:rPr>
            </w:pPr>
          </w:p>
          <w:p w14:paraId="1EAA7E83" w14:textId="77777777" w:rsidR="00F14E2B" w:rsidRDefault="00F14E2B" w:rsidP="00F14E2B">
            <w:pPr>
              <w:rPr>
                <w:b/>
                <w:bCs/>
              </w:rPr>
            </w:pPr>
          </w:p>
          <w:p w14:paraId="58D6ECFF" w14:textId="77777777" w:rsidR="00F14E2B" w:rsidRPr="00F00F26" w:rsidRDefault="00F14E2B" w:rsidP="00F14E2B">
            <w:pPr>
              <w:rPr>
                <w:b/>
                <w:bCs/>
              </w:rPr>
            </w:pPr>
          </w:p>
        </w:tc>
      </w:tr>
    </w:tbl>
    <w:p w14:paraId="4FA948F9" w14:textId="66E765D7" w:rsidR="00201C72" w:rsidRDefault="00201C72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271"/>
        <w:gridCol w:w="1701"/>
        <w:gridCol w:w="1701"/>
        <w:gridCol w:w="2177"/>
        <w:gridCol w:w="2217"/>
      </w:tblGrid>
      <w:tr w:rsidR="00F00F26" w:rsidRPr="00F00F26" w14:paraId="672DCF9D" w14:textId="77777777" w:rsidTr="00A12072">
        <w:tc>
          <w:tcPr>
            <w:tcW w:w="1271" w:type="dxa"/>
          </w:tcPr>
          <w:p w14:paraId="7B1DFF3B" w14:textId="05622108" w:rsidR="00F00F26" w:rsidRPr="00F00F26" w:rsidRDefault="00F00F26">
            <w:pPr>
              <w:rPr>
                <w:b/>
                <w:bCs/>
              </w:rPr>
            </w:pPr>
            <w:r w:rsidRPr="00F00F26">
              <w:rPr>
                <w:b/>
                <w:bCs/>
              </w:rPr>
              <w:t>Aircraft:</w:t>
            </w:r>
          </w:p>
        </w:tc>
        <w:tc>
          <w:tcPr>
            <w:tcW w:w="1701" w:type="dxa"/>
          </w:tcPr>
          <w:p w14:paraId="48D56BF3" w14:textId="533CC8A8" w:rsidR="00F00F26" w:rsidRPr="00F00F26" w:rsidRDefault="00F00F26">
            <w:pPr>
              <w:rPr>
                <w:b/>
                <w:bCs/>
              </w:rPr>
            </w:pPr>
            <w:r w:rsidRPr="00F00F26">
              <w:rPr>
                <w:b/>
                <w:bCs/>
              </w:rPr>
              <w:t>Type:</w:t>
            </w:r>
          </w:p>
        </w:tc>
        <w:tc>
          <w:tcPr>
            <w:tcW w:w="1701" w:type="dxa"/>
          </w:tcPr>
          <w:p w14:paraId="3E9B2A4F" w14:textId="484A8A47" w:rsidR="00F00F26" w:rsidRPr="00F00F26" w:rsidRDefault="00F00F26">
            <w:pPr>
              <w:rPr>
                <w:b/>
                <w:bCs/>
              </w:rPr>
            </w:pPr>
            <w:r w:rsidRPr="00F00F26">
              <w:rPr>
                <w:b/>
                <w:bCs/>
              </w:rPr>
              <w:t>Callsign:</w:t>
            </w:r>
          </w:p>
        </w:tc>
        <w:tc>
          <w:tcPr>
            <w:tcW w:w="2177" w:type="dxa"/>
          </w:tcPr>
          <w:p w14:paraId="7A40D6F6" w14:textId="61FD77E1" w:rsidR="00F00F26" w:rsidRPr="00F00F26" w:rsidRDefault="00F00F26">
            <w:pPr>
              <w:rPr>
                <w:b/>
                <w:bCs/>
              </w:rPr>
            </w:pPr>
            <w:r>
              <w:rPr>
                <w:b/>
                <w:bCs/>
              </w:rPr>
              <w:t>Registration:</w:t>
            </w:r>
          </w:p>
        </w:tc>
        <w:tc>
          <w:tcPr>
            <w:tcW w:w="2217" w:type="dxa"/>
          </w:tcPr>
          <w:p w14:paraId="61B2FB27" w14:textId="2A903B54" w:rsidR="00F00F26" w:rsidRPr="00F00F26" w:rsidRDefault="00F00F26">
            <w:pPr>
              <w:rPr>
                <w:b/>
                <w:bCs/>
              </w:rPr>
            </w:pPr>
            <w:r w:rsidRPr="00F00F26">
              <w:rPr>
                <w:b/>
                <w:bCs/>
              </w:rPr>
              <w:t>MTOW:</w:t>
            </w:r>
          </w:p>
        </w:tc>
      </w:tr>
      <w:tr w:rsidR="00F00F26" w:rsidRPr="00F00F26" w14:paraId="085C1B67" w14:textId="77777777" w:rsidTr="00A12072">
        <w:tc>
          <w:tcPr>
            <w:tcW w:w="1271" w:type="dxa"/>
            <w:shd w:val="clear" w:color="auto" w:fill="D9D9D9" w:themeFill="background1" w:themeFillShade="D9"/>
          </w:tcPr>
          <w:p w14:paraId="2F65AFD7" w14:textId="77777777" w:rsidR="00F00F26" w:rsidRPr="00F00F26" w:rsidRDefault="00F00F2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6B179AE7" w14:textId="77777777" w:rsidR="00F00F26" w:rsidRPr="00F00F26" w:rsidRDefault="00F00F2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039E7AEB" w14:textId="77777777" w:rsidR="00F00F26" w:rsidRPr="00F00F26" w:rsidRDefault="00F00F26">
            <w:pPr>
              <w:rPr>
                <w:b/>
                <w:bCs/>
              </w:rPr>
            </w:pPr>
          </w:p>
        </w:tc>
        <w:tc>
          <w:tcPr>
            <w:tcW w:w="2177" w:type="dxa"/>
          </w:tcPr>
          <w:p w14:paraId="64C0C6B7" w14:textId="77777777" w:rsidR="00F00F26" w:rsidRPr="00F00F26" w:rsidRDefault="00F00F26">
            <w:pPr>
              <w:rPr>
                <w:b/>
                <w:bCs/>
              </w:rPr>
            </w:pPr>
          </w:p>
        </w:tc>
        <w:tc>
          <w:tcPr>
            <w:tcW w:w="2217" w:type="dxa"/>
          </w:tcPr>
          <w:p w14:paraId="71DE4B88" w14:textId="24838638" w:rsidR="00F00F26" w:rsidRPr="00F00F26" w:rsidRDefault="00F00F26">
            <w:pPr>
              <w:rPr>
                <w:b/>
                <w:bCs/>
              </w:rPr>
            </w:pPr>
          </w:p>
        </w:tc>
      </w:tr>
      <w:tr w:rsidR="00F00F26" w:rsidRPr="00F00F26" w14:paraId="4AB79D96" w14:textId="77777777" w:rsidTr="00A12072">
        <w:tc>
          <w:tcPr>
            <w:tcW w:w="1271" w:type="dxa"/>
          </w:tcPr>
          <w:p w14:paraId="2FA9C80E" w14:textId="16E73D27" w:rsidR="00F00F26" w:rsidRPr="00F00F26" w:rsidRDefault="005B365B">
            <w:pPr>
              <w:rPr>
                <w:b/>
                <w:bCs/>
              </w:rPr>
            </w:pPr>
            <w:r>
              <w:rPr>
                <w:b/>
                <w:bCs/>
              </w:rPr>
              <w:t>Re-</w:t>
            </w:r>
            <w:r w:rsidR="00F00F26">
              <w:rPr>
                <w:b/>
                <w:bCs/>
              </w:rPr>
              <w:t>Fuel: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F6C9D06" w14:textId="576069A5" w:rsidR="00F00F26" w:rsidRPr="00F00F26" w:rsidRDefault="00F00F26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24D0C426" w14:textId="28CD14A2" w:rsidR="00F00F26" w:rsidRPr="00F00F26" w:rsidRDefault="00F00F2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Quantity: </w:t>
            </w:r>
            <w:r w:rsidR="00A12072">
              <w:rPr>
                <w:b/>
                <w:bCs/>
              </w:rPr>
              <w:t>(kg)</w:t>
            </w:r>
          </w:p>
        </w:tc>
        <w:tc>
          <w:tcPr>
            <w:tcW w:w="2177" w:type="dxa"/>
          </w:tcPr>
          <w:p w14:paraId="7801BEE4" w14:textId="79E992FB" w:rsidR="00F00F26" w:rsidRPr="00F00F26" w:rsidRDefault="00F00F26">
            <w:pPr>
              <w:rPr>
                <w:b/>
                <w:bCs/>
              </w:rPr>
            </w:pPr>
            <w:r>
              <w:rPr>
                <w:b/>
                <w:bCs/>
              </w:rPr>
              <w:t>Armed:</w:t>
            </w:r>
          </w:p>
        </w:tc>
        <w:tc>
          <w:tcPr>
            <w:tcW w:w="2217" w:type="dxa"/>
          </w:tcPr>
          <w:p w14:paraId="76052FE7" w14:textId="37487068" w:rsidR="00F00F26" w:rsidRPr="00F00F26" w:rsidRDefault="002C4078">
            <w:pPr>
              <w:rPr>
                <w:b/>
                <w:bCs/>
              </w:rPr>
            </w:pPr>
            <w:r w:rsidRPr="002C4078">
              <w:rPr>
                <w:b/>
                <w:bCs/>
              </w:rPr>
              <w:t>Landing Gear:</w:t>
            </w:r>
          </w:p>
        </w:tc>
      </w:tr>
      <w:tr w:rsidR="00F00F26" w:rsidRPr="00F00F26" w14:paraId="41DA6209" w14:textId="77777777" w:rsidTr="00A12072">
        <w:tc>
          <w:tcPr>
            <w:tcW w:w="1271" w:type="dxa"/>
            <w:shd w:val="clear" w:color="auto" w:fill="FFFFFF" w:themeFill="background1"/>
          </w:tcPr>
          <w:p w14:paraId="529581C7" w14:textId="3485597D" w:rsidR="00F00F26" w:rsidRPr="00F00F26" w:rsidRDefault="005B365B">
            <w:pPr>
              <w:rPr>
                <w:b/>
                <w:bCs/>
              </w:rPr>
            </w:pPr>
            <w:r w:rsidRPr="00A2732C">
              <w:t>Yes/No</w:t>
            </w:r>
            <w:r w:rsidR="00A43052">
              <w:rPr>
                <w:rStyle w:val="FootnoteReference"/>
              </w:rPr>
              <w:footnoteReference w:id="1"/>
            </w:r>
          </w:p>
        </w:tc>
        <w:tc>
          <w:tcPr>
            <w:tcW w:w="1701" w:type="dxa"/>
          </w:tcPr>
          <w:p w14:paraId="4CA0938C" w14:textId="79D9534E" w:rsidR="00F00F26" w:rsidRPr="00A12072" w:rsidRDefault="00A12072">
            <w:proofErr w:type="spellStart"/>
            <w:r w:rsidRPr="00A12072">
              <w:t>AvGas</w:t>
            </w:r>
            <w:proofErr w:type="spellEnd"/>
            <w:r w:rsidRPr="00A12072">
              <w:t>/Jet A1</w:t>
            </w:r>
            <w:r w:rsidR="000C331C">
              <w:rPr>
                <w:rStyle w:val="FootnoteReference"/>
              </w:rPr>
              <w:t>1</w:t>
            </w:r>
          </w:p>
        </w:tc>
        <w:tc>
          <w:tcPr>
            <w:tcW w:w="1701" w:type="dxa"/>
          </w:tcPr>
          <w:p w14:paraId="47493D0C" w14:textId="77777777" w:rsidR="00F00F26" w:rsidRPr="00F00F26" w:rsidRDefault="00F00F26">
            <w:pPr>
              <w:rPr>
                <w:b/>
                <w:bCs/>
              </w:rPr>
            </w:pPr>
          </w:p>
        </w:tc>
        <w:tc>
          <w:tcPr>
            <w:tcW w:w="2177" w:type="dxa"/>
          </w:tcPr>
          <w:p w14:paraId="5FB7D15F" w14:textId="5816AE72" w:rsidR="00F00F26" w:rsidRPr="00A2732C" w:rsidRDefault="00A2732C" w:rsidP="00A2732C">
            <w:pPr>
              <w:jc w:val="center"/>
            </w:pPr>
            <w:r w:rsidRPr="00A2732C">
              <w:t>Yes/No</w:t>
            </w:r>
            <w:r w:rsidR="00A12072">
              <w:rPr>
                <w:rStyle w:val="FootnoteReference"/>
              </w:rPr>
              <w:footnoteRef/>
            </w:r>
          </w:p>
        </w:tc>
        <w:tc>
          <w:tcPr>
            <w:tcW w:w="2217" w:type="dxa"/>
          </w:tcPr>
          <w:p w14:paraId="0AFD85F4" w14:textId="77777777" w:rsidR="002C4078" w:rsidRDefault="002C4078" w:rsidP="002C4078">
            <w:pPr>
              <w:jc w:val="center"/>
            </w:pPr>
            <w:r>
              <w:t>Fixed</w:t>
            </w:r>
          </w:p>
          <w:p w14:paraId="3B0898B7" w14:textId="77777777" w:rsidR="002C4078" w:rsidRDefault="002C4078" w:rsidP="002C4078">
            <w:pPr>
              <w:jc w:val="center"/>
            </w:pPr>
            <w:r>
              <w:t>Retractable</w:t>
            </w:r>
          </w:p>
          <w:p w14:paraId="29E80573" w14:textId="53D76B5D" w:rsidR="00F00F26" w:rsidRPr="00F00F26" w:rsidRDefault="002C4078" w:rsidP="002C4078">
            <w:pPr>
              <w:jc w:val="center"/>
              <w:rPr>
                <w:b/>
                <w:bCs/>
              </w:rPr>
            </w:pPr>
            <w:r>
              <w:t>Tail Wheel</w:t>
            </w:r>
          </w:p>
        </w:tc>
      </w:tr>
    </w:tbl>
    <w:p w14:paraId="0ED6824E" w14:textId="77777777" w:rsidR="00F00F26" w:rsidRDefault="00F00F26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830"/>
        <w:gridCol w:w="1843"/>
        <w:gridCol w:w="2268"/>
        <w:gridCol w:w="2126"/>
      </w:tblGrid>
      <w:tr w:rsidR="002C4078" w14:paraId="2F47DE1F" w14:textId="1AA2D477" w:rsidTr="002C4078">
        <w:tc>
          <w:tcPr>
            <w:tcW w:w="2830" w:type="dxa"/>
          </w:tcPr>
          <w:p w14:paraId="17A34D93" w14:textId="4B36EC48" w:rsidR="002C4078" w:rsidRPr="008165CE" w:rsidRDefault="002C4078" w:rsidP="002C4078">
            <w:pPr>
              <w:rPr>
                <w:b/>
                <w:bCs/>
              </w:rPr>
            </w:pPr>
            <w:r w:rsidRPr="008165CE">
              <w:rPr>
                <w:b/>
                <w:bCs/>
              </w:rPr>
              <w:t>Date of arrival</w:t>
            </w:r>
          </w:p>
        </w:tc>
        <w:tc>
          <w:tcPr>
            <w:tcW w:w="1843" w:type="dxa"/>
          </w:tcPr>
          <w:p w14:paraId="6EE3ABEF" w14:textId="5365A534" w:rsidR="002C4078" w:rsidRDefault="002C4078" w:rsidP="002C4078">
            <w:pPr>
              <w:jc w:val="center"/>
            </w:pPr>
          </w:p>
        </w:tc>
        <w:tc>
          <w:tcPr>
            <w:tcW w:w="2268" w:type="dxa"/>
          </w:tcPr>
          <w:p w14:paraId="0BF71E3C" w14:textId="18031E39" w:rsidR="002C4078" w:rsidRDefault="002C4078" w:rsidP="002C4078">
            <w:r w:rsidRPr="008165CE">
              <w:rPr>
                <w:b/>
                <w:bCs/>
              </w:rPr>
              <w:t>ETD EGVO</w:t>
            </w:r>
          </w:p>
        </w:tc>
        <w:tc>
          <w:tcPr>
            <w:tcW w:w="2126" w:type="dxa"/>
          </w:tcPr>
          <w:p w14:paraId="73BD88BB" w14:textId="77777777" w:rsidR="002C4078" w:rsidRDefault="002C4078" w:rsidP="002C4078">
            <w:pPr>
              <w:jc w:val="center"/>
            </w:pPr>
          </w:p>
        </w:tc>
      </w:tr>
      <w:tr w:rsidR="002C4078" w14:paraId="0BA0836E" w14:textId="49337448" w:rsidTr="002C4078">
        <w:tc>
          <w:tcPr>
            <w:tcW w:w="2830" w:type="dxa"/>
          </w:tcPr>
          <w:p w14:paraId="73210D1F" w14:textId="623238BA" w:rsidR="002C4078" w:rsidRPr="008165CE" w:rsidRDefault="002C4078" w:rsidP="002C4078">
            <w:pPr>
              <w:rPr>
                <w:b/>
                <w:bCs/>
              </w:rPr>
            </w:pPr>
            <w:r w:rsidRPr="008165CE">
              <w:rPr>
                <w:b/>
                <w:bCs/>
              </w:rPr>
              <w:t xml:space="preserve">Departure </w:t>
            </w:r>
            <w:r>
              <w:rPr>
                <w:b/>
                <w:bCs/>
              </w:rPr>
              <w:t xml:space="preserve">from </w:t>
            </w:r>
            <w:r w:rsidRPr="008165CE">
              <w:rPr>
                <w:b/>
                <w:bCs/>
              </w:rPr>
              <w:t>Airfield</w:t>
            </w:r>
          </w:p>
        </w:tc>
        <w:tc>
          <w:tcPr>
            <w:tcW w:w="1843" w:type="dxa"/>
          </w:tcPr>
          <w:p w14:paraId="56015180" w14:textId="77777777" w:rsidR="002C4078" w:rsidRDefault="002C4078" w:rsidP="002C4078">
            <w:pPr>
              <w:jc w:val="center"/>
            </w:pPr>
          </w:p>
        </w:tc>
        <w:tc>
          <w:tcPr>
            <w:tcW w:w="2268" w:type="dxa"/>
          </w:tcPr>
          <w:p w14:paraId="64DDCDE8" w14:textId="6A080EAC" w:rsidR="002C4078" w:rsidRDefault="002C4078" w:rsidP="002C4078">
            <w:r w:rsidRPr="008165CE">
              <w:rPr>
                <w:b/>
                <w:bCs/>
              </w:rPr>
              <w:t xml:space="preserve">Arrival </w:t>
            </w:r>
            <w:r>
              <w:rPr>
                <w:b/>
                <w:bCs/>
              </w:rPr>
              <w:t xml:space="preserve">to </w:t>
            </w:r>
            <w:r w:rsidRPr="008165CE">
              <w:rPr>
                <w:b/>
                <w:bCs/>
              </w:rPr>
              <w:t>Airfield</w:t>
            </w:r>
          </w:p>
        </w:tc>
        <w:tc>
          <w:tcPr>
            <w:tcW w:w="2126" w:type="dxa"/>
          </w:tcPr>
          <w:p w14:paraId="5600BBDB" w14:textId="77777777" w:rsidR="002C4078" w:rsidRDefault="002C4078" w:rsidP="002C4078">
            <w:pPr>
              <w:jc w:val="center"/>
            </w:pPr>
          </w:p>
        </w:tc>
      </w:tr>
      <w:tr w:rsidR="002C4078" w14:paraId="22BB646C" w14:textId="7533A842" w:rsidTr="002C4078">
        <w:tc>
          <w:tcPr>
            <w:tcW w:w="2830" w:type="dxa"/>
          </w:tcPr>
          <w:p w14:paraId="27DEC3F7" w14:textId="09BDF5A0" w:rsidR="002C4078" w:rsidRPr="008165CE" w:rsidRDefault="002C4078" w:rsidP="002C4078">
            <w:pPr>
              <w:rPr>
                <w:b/>
                <w:bCs/>
              </w:rPr>
            </w:pPr>
            <w:r w:rsidRPr="008165CE">
              <w:rPr>
                <w:b/>
                <w:bCs/>
              </w:rPr>
              <w:t>ETD Dep Airfield</w:t>
            </w:r>
          </w:p>
        </w:tc>
        <w:tc>
          <w:tcPr>
            <w:tcW w:w="1843" w:type="dxa"/>
          </w:tcPr>
          <w:p w14:paraId="2810ACA1" w14:textId="77777777" w:rsidR="002C4078" w:rsidRDefault="002C4078" w:rsidP="002C4078">
            <w:pPr>
              <w:jc w:val="center"/>
            </w:pPr>
          </w:p>
        </w:tc>
        <w:tc>
          <w:tcPr>
            <w:tcW w:w="2268" w:type="dxa"/>
          </w:tcPr>
          <w:p w14:paraId="75982C2B" w14:textId="25720FE6" w:rsidR="002C4078" w:rsidRDefault="002C4078" w:rsidP="002C4078">
            <w:r w:rsidRPr="008165CE">
              <w:rPr>
                <w:b/>
                <w:bCs/>
              </w:rPr>
              <w:t>ETA arrival airfield</w:t>
            </w:r>
          </w:p>
        </w:tc>
        <w:tc>
          <w:tcPr>
            <w:tcW w:w="2126" w:type="dxa"/>
          </w:tcPr>
          <w:p w14:paraId="59CAD4CD" w14:textId="77777777" w:rsidR="002C4078" w:rsidRDefault="002C4078" w:rsidP="002C4078">
            <w:pPr>
              <w:jc w:val="center"/>
            </w:pPr>
          </w:p>
        </w:tc>
      </w:tr>
      <w:tr w:rsidR="002C4078" w14:paraId="5B454AC7" w14:textId="55529ACE" w:rsidTr="002C4078">
        <w:tc>
          <w:tcPr>
            <w:tcW w:w="2830" w:type="dxa"/>
          </w:tcPr>
          <w:p w14:paraId="0A08451A" w14:textId="3010D787" w:rsidR="002C4078" w:rsidRPr="008165CE" w:rsidRDefault="002C4078" w:rsidP="002C4078">
            <w:pPr>
              <w:rPr>
                <w:b/>
                <w:bCs/>
              </w:rPr>
            </w:pPr>
            <w:r w:rsidRPr="008165CE">
              <w:rPr>
                <w:b/>
                <w:bCs/>
              </w:rPr>
              <w:t>ETA EGVO</w:t>
            </w:r>
          </w:p>
        </w:tc>
        <w:tc>
          <w:tcPr>
            <w:tcW w:w="1843" w:type="dxa"/>
          </w:tcPr>
          <w:p w14:paraId="7A4F9CF5" w14:textId="77777777" w:rsidR="002C4078" w:rsidRDefault="002C4078" w:rsidP="002C4078">
            <w:pPr>
              <w:jc w:val="center"/>
            </w:pPr>
          </w:p>
        </w:tc>
        <w:tc>
          <w:tcPr>
            <w:tcW w:w="2268" w:type="dxa"/>
          </w:tcPr>
          <w:p w14:paraId="52CB627D" w14:textId="23D8B902" w:rsidR="002C4078" w:rsidRDefault="002C4078" w:rsidP="002C4078">
            <w:r w:rsidRPr="008165CE">
              <w:rPr>
                <w:b/>
                <w:bCs/>
              </w:rPr>
              <w:t>No hour parking</w:t>
            </w:r>
          </w:p>
        </w:tc>
        <w:tc>
          <w:tcPr>
            <w:tcW w:w="2126" w:type="dxa"/>
          </w:tcPr>
          <w:p w14:paraId="5D09C4F9" w14:textId="77777777" w:rsidR="002C4078" w:rsidRDefault="002C4078" w:rsidP="002C4078">
            <w:pPr>
              <w:jc w:val="center"/>
            </w:pPr>
          </w:p>
        </w:tc>
      </w:tr>
      <w:tr w:rsidR="002C4078" w14:paraId="4FD0DB6C" w14:textId="5AD67320" w:rsidTr="004E2456">
        <w:tc>
          <w:tcPr>
            <w:tcW w:w="2830" w:type="dxa"/>
          </w:tcPr>
          <w:p w14:paraId="0C52A42A" w14:textId="4D1296DB" w:rsidR="002C4078" w:rsidRPr="008165CE" w:rsidRDefault="002C4078">
            <w:pPr>
              <w:rPr>
                <w:b/>
                <w:bCs/>
              </w:rPr>
            </w:pPr>
            <w:r w:rsidRPr="008165CE">
              <w:rPr>
                <w:b/>
                <w:bCs/>
              </w:rPr>
              <w:t>Date of departing EGVO</w:t>
            </w:r>
          </w:p>
        </w:tc>
        <w:tc>
          <w:tcPr>
            <w:tcW w:w="6237" w:type="dxa"/>
            <w:gridSpan w:val="3"/>
          </w:tcPr>
          <w:p w14:paraId="700B7753" w14:textId="06D4E42F" w:rsidR="002C4078" w:rsidRDefault="002C4078" w:rsidP="008165CE">
            <w:pPr>
              <w:jc w:val="center"/>
            </w:pPr>
          </w:p>
        </w:tc>
      </w:tr>
    </w:tbl>
    <w:p w14:paraId="3231F456" w14:textId="77777777" w:rsidR="007310E8" w:rsidRDefault="007310E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C331C" w14:paraId="570A9EB2" w14:textId="77777777" w:rsidTr="00C64BCA">
        <w:tc>
          <w:tcPr>
            <w:tcW w:w="9016" w:type="dxa"/>
          </w:tcPr>
          <w:p w14:paraId="5202F8AB" w14:textId="75224B0C" w:rsidR="000C331C" w:rsidRPr="006C7393" w:rsidRDefault="000C331C">
            <w:pPr>
              <w:rPr>
                <w:b/>
                <w:bCs/>
              </w:rPr>
            </w:pPr>
            <w:r w:rsidRPr="006C7393">
              <w:rPr>
                <w:b/>
                <w:bCs/>
              </w:rPr>
              <w:t>Any other requirements:</w:t>
            </w:r>
          </w:p>
        </w:tc>
      </w:tr>
      <w:tr w:rsidR="000C331C" w14:paraId="7A41E596" w14:textId="77777777" w:rsidTr="00C22B16">
        <w:tc>
          <w:tcPr>
            <w:tcW w:w="9016" w:type="dxa"/>
          </w:tcPr>
          <w:p w14:paraId="4C7C607A" w14:textId="77777777" w:rsidR="000C331C" w:rsidRDefault="000C331C"/>
          <w:p w14:paraId="13C4FE47" w14:textId="77777777" w:rsidR="000C331C" w:rsidRDefault="000C331C"/>
          <w:p w14:paraId="62D518E8" w14:textId="77777777" w:rsidR="000C331C" w:rsidRDefault="000C331C"/>
          <w:p w14:paraId="62F05CE1" w14:textId="77777777" w:rsidR="000C331C" w:rsidRDefault="000C331C"/>
          <w:p w14:paraId="2B4367EC" w14:textId="77777777" w:rsidR="000C331C" w:rsidRDefault="000C331C"/>
          <w:p w14:paraId="5B08C386" w14:textId="77777777" w:rsidR="000C331C" w:rsidRDefault="000C331C"/>
        </w:tc>
      </w:tr>
    </w:tbl>
    <w:p w14:paraId="6EF379EE" w14:textId="77777777" w:rsidR="00F00F26" w:rsidRDefault="00F00F26"/>
    <w:p w14:paraId="0FE007D7" w14:textId="0FE5A5A7" w:rsidR="000C331C" w:rsidRPr="002E168A" w:rsidRDefault="000C331C">
      <w:pPr>
        <w:rPr>
          <w:b/>
          <w:bCs/>
          <w:color w:val="FF0000"/>
          <w:u w:val="single"/>
        </w:rPr>
      </w:pPr>
      <w:r w:rsidRPr="002E168A">
        <w:rPr>
          <w:b/>
          <w:bCs/>
          <w:color w:val="FF0000"/>
          <w:u w:val="single"/>
        </w:rPr>
        <w:t>RAF Odiham ATC/Ops Check 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C331C" w14:paraId="30DB1183" w14:textId="77777777" w:rsidTr="000C331C">
        <w:tc>
          <w:tcPr>
            <w:tcW w:w="3005" w:type="dxa"/>
          </w:tcPr>
          <w:p w14:paraId="71C0B6C7" w14:textId="7A9028EE" w:rsidR="000C331C" w:rsidRPr="002E168A" w:rsidRDefault="000C331C">
            <w:pPr>
              <w:rPr>
                <w:b/>
                <w:bCs/>
                <w:color w:val="FF0000"/>
              </w:rPr>
            </w:pPr>
            <w:r w:rsidRPr="002E168A">
              <w:rPr>
                <w:b/>
                <w:bCs/>
                <w:color w:val="FF0000"/>
              </w:rPr>
              <w:t>Certificate of Insurance:</w:t>
            </w:r>
          </w:p>
        </w:tc>
        <w:tc>
          <w:tcPr>
            <w:tcW w:w="3005" w:type="dxa"/>
          </w:tcPr>
          <w:p w14:paraId="0930D66D" w14:textId="077F39C9" w:rsidR="000C331C" w:rsidRPr="002E168A" w:rsidRDefault="000C331C">
            <w:pPr>
              <w:rPr>
                <w:b/>
                <w:bCs/>
                <w:color w:val="FF0000"/>
              </w:rPr>
            </w:pPr>
            <w:r w:rsidRPr="002E168A">
              <w:rPr>
                <w:b/>
                <w:bCs/>
                <w:color w:val="FF0000"/>
              </w:rPr>
              <w:t>Waiver given:</w:t>
            </w:r>
          </w:p>
        </w:tc>
        <w:tc>
          <w:tcPr>
            <w:tcW w:w="3006" w:type="dxa"/>
          </w:tcPr>
          <w:p w14:paraId="319EB6E4" w14:textId="0F677449" w:rsidR="000C331C" w:rsidRPr="002E168A" w:rsidRDefault="000C331C">
            <w:pPr>
              <w:rPr>
                <w:b/>
                <w:bCs/>
                <w:color w:val="FF0000"/>
              </w:rPr>
            </w:pPr>
            <w:r w:rsidRPr="002E168A">
              <w:rPr>
                <w:b/>
                <w:bCs/>
                <w:color w:val="FF0000"/>
              </w:rPr>
              <w:t>Parking Slot:</w:t>
            </w:r>
          </w:p>
        </w:tc>
      </w:tr>
      <w:tr w:rsidR="00C30682" w14:paraId="732DC1CD" w14:textId="77777777" w:rsidTr="00FB5A7E">
        <w:trPr>
          <w:trHeight w:val="516"/>
        </w:trPr>
        <w:tc>
          <w:tcPr>
            <w:tcW w:w="3005" w:type="dxa"/>
            <w:vAlign w:val="center"/>
          </w:tcPr>
          <w:p w14:paraId="5F3B8968" w14:textId="77777777" w:rsidR="00C30682" w:rsidRPr="002E168A" w:rsidRDefault="00C30682" w:rsidP="00C30682">
            <w:pPr>
              <w:jc w:val="center"/>
              <w:rPr>
                <w:color w:val="FF0000"/>
              </w:rPr>
            </w:pPr>
          </w:p>
        </w:tc>
        <w:tc>
          <w:tcPr>
            <w:tcW w:w="3005" w:type="dxa"/>
            <w:vAlign w:val="center"/>
          </w:tcPr>
          <w:p w14:paraId="0A134B2D" w14:textId="77777777" w:rsidR="00C30682" w:rsidRPr="002E168A" w:rsidRDefault="00C30682" w:rsidP="00C30682">
            <w:pPr>
              <w:jc w:val="center"/>
              <w:rPr>
                <w:color w:val="FF0000"/>
              </w:rPr>
            </w:pPr>
          </w:p>
        </w:tc>
        <w:tc>
          <w:tcPr>
            <w:tcW w:w="3006" w:type="dxa"/>
            <w:vAlign w:val="center"/>
          </w:tcPr>
          <w:p w14:paraId="2137C282" w14:textId="77777777" w:rsidR="00C30682" w:rsidRPr="002E168A" w:rsidRDefault="00C30682" w:rsidP="00C30682">
            <w:pPr>
              <w:jc w:val="center"/>
              <w:rPr>
                <w:color w:val="FF0000"/>
              </w:rPr>
            </w:pPr>
          </w:p>
        </w:tc>
      </w:tr>
    </w:tbl>
    <w:p w14:paraId="22CB72A6" w14:textId="77777777" w:rsidR="000C331C" w:rsidRDefault="000C331C"/>
    <w:sectPr w:rsidR="000C331C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D650F" w14:textId="77777777" w:rsidR="000C1CA1" w:rsidRDefault="000C1CA1" w:rsidP="00F00F26">
      <w:pPr>
        <w:spacing w:after="0" w:line="240" w:lineRule="auto"/>
      </w:pPr>
      <w:r>
        <w:separator/>
      </w:r>
    </w:p>
  </w:endnote>
  <w:endnote w:type="continuationSeparator" w:id="0">
    <w:p w14:paraId="55E09E51" w14:textId="77777777" w:rsidR="000C1CA1" w:rsidRDefault="000C1CA1" w:rsidP="00F00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F937A" w14:textId="77777777" w:rsidR="000C1CA1" w:rsidRDefault="000C1CA1" w:rsidP="00F00F26">
      <w:pPr>
        <w:spacing w:after="0" w:line="240" w:lineRule="auto"/>
      </w:pPr>
      <w:r>
        <w:separator/>
      </w:r>
    </w:p>
  </w:footnote>
  <w:footnote w:type="continuationSeparator" w:id="0">
    <w:p w14:paraId="763F9474" w14:textId="77777777" w:rsidR="000C1CA1" w:rsidRDefault="000C1CA1" w:rsidP="00F00F26">
      <w:pPr>
        <w:spacing w:after="0" w:line="240" w:lineRule="auto"/>
      </w:pPr>
      <w:r>
        <w:continuationSeparator/>
      </w:r>
    </w:p>
  </w:footnote>
  <w:footnote w:id="1">
    <w:p w14:paraId="7AC6E394" w14:textId="0643B36C" w:rsidR="00A43052" w:rsidRDefault="00A43052">
      <w:pPr>
        <w:pStyle w:val="FootnoteText"/>
      </w:pPr>
      <w:r>
        <w:rPr>
          <w:rStyle w:val="FootnoteReference"/>
        </w:rPr>
        <w:footnoteRef/>
      </w:r>
      <w:r>
        <w:t xml:space="preserve"> Delete as required.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D03BB" w14:textId="3632BC11" w:rsidR="00F00F26" w:rsidRPr="00F00F26" w:rsidRDefault="00F00F26" w:rsidP="00F00F26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RAF ODIHAM FAMILY’S DAY 202</w:t>
    </w:r>
    <w:r w:rsidR="00D929BF">
      <w:rPr>
        <w:sz w:val="32"/>
        <w:szCs w:val="32"/>
      </w:rPr>
      <w:t>6</w:t>
    </w:r>
    <w:r w:rsidR="00E7778F">
      <w:rPr>
        <w:sz w:val="32"/>
        <w:szCs w:val="32"/>
      </w:rPr>
      <w:t xml:space="preserve"> – Visiting Aircraft PPR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F26"/>
    <w:rsid w:val="000C1CA1"/>
    <w:rsid w:val="000C331C"/>
    <w:rsid w:val="000F4673"/>
    <w:rsid w:val="00201C72"/>
    <w:rsid w:val="002C4078"/>
    <w:rsid w:val="002E168A"/>
    <w:rsid w:val="002E301C"/>
    <w:rsid w:val="00307EE3"/>
    <w:rsid w:val="00450A41"/>
    <w:rsid w:val="0058061A"/>
    <w:rsid w:val="005B365B"/>
    <w:rsid w:val="00675822"/>
    <w:rsid w:val="006C7393"/>
    <w:rsid w:val="007310E8"/>
    <w:rsid w:val="007D06E4"/>
    <w:rsid w:val="008165CE"/>
    <w:rsid w:val="009A63ED"/>
    <w:rsid w:val="009B49E4"/>
    <w:rsid w:val="009C5EDF"/>
    <w:rsid w:val="00A12072"/>
    <w:rsid w:val="00A2732C"/>
    <w:rsid w:val="00A43052"/>
    <w:rsid w:val="00A45FE7"/>
    <w:rsid w:val="00A67B68"/>
    <w:rsid w:val="00AB05A6"/>
    <w:rsid w:val="00C30682"/>
    <w:rsid w:val="00C54D8D"/>
    <w:rsid w:val="00D37775"/>
    <w:rsid w:val="00D929BF"/>
    <w:rsid w:val="00E7778F"/>
    <w:rsid w:val="00F00F26"/>
    <w:rsid w:val="00F1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532CD"/>
  <w15:chartTrackingRefBased/>
  <w15:docId w15:val="{42166949-30F8-4889-9895-C757CEEBC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0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F2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F2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F2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F2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F2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F2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F2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F2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F2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F2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F2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F2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F2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F2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F2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F2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F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F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F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F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F2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0F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F26"/>
  </w:style>
  <w:style w:type="paragraph" w:styleId="Footer">
    <w:name w:val="footer"/>
    <w:basedOn w:val="Normal"/>
    <w:link w:val="FooterChar"/>
    <w:uiPriority w:val="99"/>
    <w:unhideWhenUsed/>
    <w:rsid w:val="00F00F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F26"/>
  </w:style>
  <w:style w:type="table" w:styleId="TableGrid">
    <w:name w:val="Table Grid"/>
    <w:basedOn w:val="TableNormal"/>
    <w:uiPriority w:val="39"/>
    <w:rsid w:val="00F00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4305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305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430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8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4C848C394FB4F92D94ABE9DBD4B2D" ma:contentTypeVersion="18" ma:contentTypeDescription="Create a new document." ma:contentTypeScope="" ma:versionID="ef21ff2b577d121d4e0e29e301af3f35">
  <xsd:schema xmlns:xsd="http://www.w3.org/2001/XMLSchema" xmlns:xs="http://www.w3.org/2001/XMLSchema" xmlns:p="http://schemas.microsoft.com/office/2006/metadata/properties" xmlns:ns2="6d59ad6e-108d-4d87-bb66-93f2a76de628" xmlns:ns3="3632124e-e741-47dc-8e4b-6afa2b537318" targetNamespace="http://schemas.microsoft.com/office/2006/metadata/properties" ma:root="true" ma:fieldsID="3baf595159b40f8f5b4ffd5d5d083cd1" ns2:_="" ns3:_="">
    <xsd:import namespace="6d59ad6e-108d-4d87-bb66-93f2a76de628"/>
    <xsd:import namespace="3632124e-e741-47dc-8e4b-6afa2b5373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tu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9ad6e-108d-4d87-bb66-93f2a76de6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0" nillable="true" ma:taxonomy="true" ma:internalName="lcf76f155ced4ddcb4097134ff3c332f" ma:taxonomyFieldName="MediaServiceImageTags" ma:displayName="Image Tags" ma:readOnly="false" ma:fieldId="{5cf76f15-5ced-4ddc-b409-7134ff3c332f}" ma:taxonomyMulti="true" ma:sspId="a9ff0b8c-5d72-4038-b2cd-f57bf310c6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16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2124e-e741-47dc-8e4b-6afa2b537318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0393c5c9-1216-4fcf-a9a8-ff859cead312}" ma:internalName="TaxCatchAll" ma:readOnly="false" ma:showField="CatchAllData" ma:web="3632124e-e741-47dc-8e4b-6afa2b5373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6d59ad6e-108d-4d87-bb66-93f2a76de628" xsi:nil="true"/>
    <TaxCatchAll xmlns="3632124e-e741-47dc-8e4b-6afa2b537318" xsi:nil="true"/>
    <lcf76f155ced4ddcb4097134ff3c332f xmlns="6d59ad6e-108d-4d87-bb66-93f2a76de6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448A09-193A-4064-A910-7F083CA91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59ad6e-108d-4d87-bb66-93f2a76de628"/>
    <ds:schemaRef ds:uri="3632124e-e741-47dc-8e4b-6afa2b537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9C4CB6-77A7-4F46-B733-705F26EF45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5E50A1-3D38-45BF-9154-5433813BEB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B2EC7D-C014-4BB6-803C-4CF2D979F453}">
  <ds:schemaRefs>
    <ds:schemaRef ds:uri="http://schemas.microsoft.com/office/2006/metadata/properties"/>
    <ds:schemaRef ds:uri="http://schemas.microsoft.com/office/infopath/2007/PartnerControls"/>
    <ds:schemaRef ds:uri="6d59ad6e-108d-4d87-bb66-93f2a76de628"/>
    <ds:schemaRef ds:uri="3632124e-e741-47dc-8e4b-6afa2b5373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Sparks, Al Flt Lt (ODI-7Sqn-SFlt-Pilot01)</dc:creator>
  <cp:keywords/>
  <dc:description/>
  <cp:lastModifiedBy>Davies, Liam Sgt (ODI-7Sqn-TFlt-QHCI03)</cp:lastModifiedBy>
  <cp:revision>3</cp:revision>
  <dcterms:created xsi:type="dcterms:W3CDTF">2026-06-01T10:12:00Z</dcterms:created>
  <dcterms:modified xsi:type="dcterms:W3CDTF">2026-06-01T11:45:00Z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a60473-494b-4586-a1bb-b0e663054676_Enabled">
    <vt:lpwstr>true</vt:lpwstr>
  </property>
  <property fmtid="{D5CDD505-2E9C-101B-9397-08002B2CF9AE}" pid="3" name="MSIP_Label_d8a60473-494b-4586-a1bb-b0e663054676_SetDate">
    <vt:lpwstr>2025-05-27T09:26:41Z</vt:lpwstr>
  </property>
  <property fmtid="{D5CDD505-2E9C-101B-9397-08002B2CF9AE}" pid="4" name="MSIP_Label_d8a60473-494b-4586-a1bb-b0e663054676_Method">
    <vt:lpwstr>Privileged</vt:lpwstr>
  </property>
  <property fmtid="{D5CDD505-2E9C-101B-9397-08002B2CF9AE}" pid="5" name="MSIP_Label_d8a60473-494b-4586-a1bb-b0e663054676_Name">
    <vt:lpwstr>MOD-1-O-‘UNMARKED’</vt:lpwstr>
  </property>
  <property fmtid="{D5CDD505-2E9C-101B-9397-08002B2CF9AE}" pid="6" name="MSIP_Label_d8a60473-494b-4586-a1bb-b0e663054676_SiteId">
    <vt:lpwstr>be7760ed-5953-484b-ae95-d0a16dfa09e5</vt:lpwstr>
  </property>
  <property fmtid="{D5CDD505-2E9C-101B-9397-08002B2CF9AE}" pid="7" name="MSIP_Label_d8a60473-494b-4586-a1bb-b0e663054676_ActionId">
    <vt:lpwstr>804c4589-4603-446d-8326-f0db533cb14c</vt:lpwstr>
  </property>
  <property fmtid="{D5CDD505-2E9C-101B-9397-08002B2CF9AE}" pid="8" name="MSIP_Label_d8a60473-494b-4586-a1bb-b0e663054676_ContentBits">
    <vt:lpwstr>0</vt:lpwstr>
  </property>
  <property fmtid="{D5CDD505-2E9C-101B-9397-08002B2CF9AE}" pid="9" name="ContentTypeId">
    <vt:lpwstr>0x010100ACF4C848C394FB4F92D94ABE9DBD4B2D</vt:lpwstr>
  </property>
</Properties>
</file>